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94"/>
        <w:gridCol w:w="3432"/>
        <w:gridCol w:w="2898"/>
        <w:gridCol w:w="2471"/>
      </w:tblGrid>
      <w:tr w:rsidR="007E7677" w:rsidRPr="00626892" w:rsidTr="00357BCF">
        <w:trPr>
          <w:tblCellSpacing w:w="7" w:type="dxa"/>
          <w:jc w:val="center"/>
        </w:trPr>
        <w:tc>
          <w:tcPr>
            <w:tcW w:w="9037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669999"/>
            <w:noWrap/>
            <w:vAlign w:val="center"/>
          </w:tcPr>
          <w:p w:rsidR="007E7677" w:rsidRPr="00577952" w:rsidRDefault="002D518C" w:rsidP="0057795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28"/>
                <w:szCs w:val="28"/>
                <w:lang w:eastAsia="tr-TR"/>
              </w:rPr>
            </w:pPr>
            <w:r w:rsidRPr="00577952">
              <w:rPr>
                <w:rFonts w:ascii="Arial" w:hAnsi="Arial" w:cs="Arial"/>
                <w:b/>
                <w:bCs/>
                <w:color w:val="3F4037"/>
                <w:sz w:val="28"/>
                <w:szCs w:val="28"/>
                <w:lang w:eastAsia="tr-TR"/>
              </w:rPr>
              <w:t>AŞAĞI ÇANAK</w:t>
            </w:r>
            <w:r w:rsidR="002379BC" w:rsidRPr="00577952">
              <w:rPr>
                <w:rFonts w:ascii="Arial" w:hAnsi="Arial" w:cs="Arial"/>
                <w:b/>
                <w:bCs/>
                <w:color w:val="3F4037"/>
                <w:sz w:val="28"/>
                <w:szCs w:val="28"/>
                <w:lang w:eastAsia="tr-TR"/>
              </w:rPr>
              <w:t>  İLK</w:t>
            </w:r>
            <w:r w:rsidR="007E7677" w:rsidRPr="00577952">
              <w:rPr>
                <w:rFonts w:ascii="Arial" w:hAnsi="Arial" w:cs="Arial"/>
                <w:b/>
                <w:bCs/>
                <w:color w:val="3F4037"/>
                <w:sz w:val="28"/>
                <w:szCs w:val="28"/>
                <w:lang w:eastAsia="tr-TR"/>
              </w:rPr>
              <w:t>OKULU HİZMET STANDARTLARI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S. NO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HİZMETİN ADI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BAŞVURUDA İSTENEN BELGELER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HİZMETİN TAMAMLANMA SÜRESİ(EN GEÇ)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Ana Sınıfı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Okul Kayıt Formu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T.C. Kimlik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4 adet Fotoğraf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Aşı Kartı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 (1. Sınıfa Yeni Kayıt İşlemleri)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T.C. Kimlik Belgesi 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10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3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Nakil ve Geçişler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1. TC Kimlik Belgesi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Veli Dilekçesi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 xml:space="preserve">3. Şehit ve muharip gazi çocukları ile özel eğitime ihtiyacı olan çocuklar için  durumlarını gösteren belge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4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Denklik ile Kayıt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TC Kimlik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 xml:space="preserve">2. Denklik Belgesi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İş Günü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5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Öğrenci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Öğrenci veya Velisinin-Vasisinin Sözlü Talebi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6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Öğrenim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İş Günü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8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Mezuniyet/Ayrılma Belgeleri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Diploma, Nakil veya Öğrenim Belgesini Kaybedenler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Nüfus Cüzdanı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9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Mezuniyet/Ayrılma Belgeleri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Diploma, Nakil veya Öğrenim Belgesini Kaybedenler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Savaş, sel, deprem yangın gibi nedenlerle okul kayıtları yok olmuş ise, öğrenim durumlarını ispatlayan belge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12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357BCF" w:rsidRDefault="007E7677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</w:pPr>
            <w:r w:rsidRPr="00357BCF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 xml:space="preserve">İlköğretim Okullarında Sınıf Yükseltme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1. Veli dilekçesi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İlköğretimde, yeni öğretim yılının başladığı ilk bir ay içerisinde,  1–5' inci sınıflara devam eden öğrencilerden beden ve zihince gelişmiş olup bilgi ve beceri bakımından sınıf düzeyinin üstünde olanlar için sınıf/şube açılması için rehber öğretmeninin ve varsa okul rehber öğretmeninin yazılı önerileri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Hafta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14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Yabancı Uyruklu Öğrenci Kayıtları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Denklik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Öğrencinin Türkiye'de öğrenim görebileceğine dair Emniyet Genel Müdürlüğünden alınacak en az bir yıllık oturum belgesi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Yurt Dışına Giden Öğrencelere Verilecek Durum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 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 Öğrenci T.C. Kimlik Numarası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C2A23" w:rsidRDefault="007E7677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</w:pPr>
            <w:r w:rsidRPr="00DC2A23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>Öğrenci İzin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İzin İşlemleri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Personel İzin Yönetmeliğine Uygun Mazeretini Gösteren Personel İzin Formu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Gerekli Hallerde Doktor Raporu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Çocuk Yardımından Yararlanma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Doğum Raporu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Aile Yardımı ve Aile Durum Beyannameleri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5. Eşinin Doğum Yardımından Faydalanmadığına Dair 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Geçici Görev Yolluğu İşlemi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Göreve Olur Yazısı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Rayiç yazısı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Sürekli Görev Yolluğu İşlemi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Atama Kararnamesi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Görevden Ayrılma – Başlama Yazıları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Rayiç Yazısı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Emeklilik İşlemleri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6 Adet Fotoğraf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Diploma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Askerlik Terhis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5.Varsa Hizmet Birleştirme Evrakı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Hizmet Birleştirme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 Fotokopisi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İlksan</w:t>
            </w:r>
            <w:proofErr w:type="spellEnd"/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Emekli Yardımı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  Emeklilik Onayı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 Emekli Tanıtım Kartı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  Hizmet Cetveli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  Sosyal Yardım Formu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Bilgi Edinme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Gün</w:t>
            </w:r>
          </w:p>
        </w:tc>
      </w:tr>
    </w:tbl>
    <w:p w:rsidR="007E7677" w:rsidRPr="00D20983" w:rsidRDefault="007E7677" w:rsidP="00D20983">
      <w:pPr>
        <w:spacing w:after="0" w:line="240" w:lineRule="auto"/>
        <w:rPr>
          <w:rFonts w:ascii="Arial" w:hAnsi="Arial" w:cs="Arial"/>
          <w:vanish/>
          <w:color w:val="3F4037"/>
          <w:sz w:val="14"/>
          <w:szCs w:val="14"/>
          <w:lang w:eastAsia="tr-TR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29"/>
        <w:gridCol w:w="5927"/>
      </w:tblGrid>
      <w:tr w:rsidR="002379BC" w:rsidRPr="00626892" w:rsidTr="002379BC">
        <w:trPr>
          <w:trHeight w:val="327"/>
          <w:tblCellSpacing w:w="15" w:type="dxa"/>
        </w:trPr>
        <w:tc>
          <w:tcPr>
            <w:tcW w:w="17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2379BC" w:rsidRPr="00D20983" w:rsidRDefault="002379BC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İlk </w:t>
            </w: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Müracat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Yeri </w:t>
            </w:r>
          </w:p>
        </w:tc>
        <w:tc>
          <w:tcPr>
            <w:tcW w:w="3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2379BC" w:rsidRPr="00D20983" w:rsidRDefault="002379BC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 Okul Müdürlüğü </w:t>
            </w:r>
          </w:p>
        </w:tc>
      </w:tr>
      <w:tr w:rsidR="002379BC" w:rsidRPr="00626892" w:rsidTr="002379BC">
        <w:trPr>
          <w:trHeight w:val="302"/>
          <w:tblCellSpacing w:w="15" w:type="dxa"/>
        </w:trPr>
        <w:tc>
          <w:tcPr>
            <w:tcW w:w="17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2379BC" w:rsidRPr="00D20983" w:rsidRDefault="002379BC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İsim                    </w:t>
            </w:r>
          </w:p>
        </w:tc>
        <w:tc>
          <w:tcPr>
            <w:tcW w:w="3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2379BC" w:rsidRPr="00D20983" w:rsidRDefault="002379BC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EMEL TAŞ</w:t>
            </w:r>
          </w:p>
        </w:tc>
      </w:tr>
      <w:tr w:rsidR="002379BC" w:rsidRPr="00626892" w:rsidTr="002379BC">
        <w:trPr>
          <w:trHeight w:val="327"/>
          <w:tblCellSpacing w:w="15" w:type="dxa"/>
        </w:trPr>
        <w:tc>
          <w:tcPr>
            <w:tcW w:w="17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2379BC" w:rsidRPr="00D20983" w:rsidRDefault="002379BC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Ünvan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                  </w:t>
            </w:r>
          </w:p>
        </w:tc>
        <w:tc>
          <w:tcPr>
            <w:tcW w:w="3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2379BC" w:rsidRPr="00D20983" w:rsidRDefault="002379BC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Okul Müdürü</w:t>
            </w:r>
          </w:p>
        </w:tc>
      </w:tr>
      <w:tr w:rsidR="002379BC" w:rsidRPr="00626892" w:rsidTr="002379BC">
        <w:trPr>
          <w:trHeight w:val="327"/>
          <w:tblCellSpacing w:w="15" w:type="dxa"/>
        </w:trPr>
        <w:tc>
          <w:tcPr>
            <w:tcW w:w="17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2379BC" w:rsidRPr="00D20983" w:rsidRDefault="002379BC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Adres </w:t>
            </w:r>
          </w:p>
        </w:tc>
        <w:tc>
          <w:tcPr>
            <w:tcW w:w="3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2379BC" w:rsidRPr="00D20983" w:rsidRDefault="002379BC" w:rsidP="00466685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Aşağı çanak mahallesi/ÇALDIRAN</w:t>
            </w:r>
          </w:p>
        </w:tc>
      </w:tr>
    </w:tbl>
    <w:p w:rsidR="007E7677" w:rsidRDefault="007E7677"/>
    <w:sectPr w:rsidR="007E7677" w:rsidSect="00DC2A23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83"/>
    <w:rsid w:val="002379BC"/>
    <w:rsid w:val="002729B1"/>
    <w:rsid w:val="002B70A6"/>
    <w:rsid w:val="002D518C"/>
    <w:rsid w:val="00305186"/>
    <w:rsid w:val="00357BCF"/>
    <w:rsid w:val="00466685"/>
    <w:rsid w:val="00577952"/>
    <w:rsid w:val="00626892"/>
    <w:rsid w:val="00686A43"/>
    <w:rsid w:val="00695D2B"/>
    <w:rsid w:val="00703F69"/>
    <w:rsid w:val="007E7677"/>
    <w:rsid w:val="00836041"/>
    <w:rsid w:val="00D20983"/>
    <w:rsid w:val="00DC2A23"/>
    <w:rsid w:val="00E4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47B150"/>
  <w15:docId w15:val="{8B637959-F62A-4D6A-A21F-AC3F8793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A4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99"/>
    <w:qFormat/>
    <w:rsid w:val="00D2098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yazi2">
    <w:name w:val="yazi2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metin">
    <w:name w:val="metin"/>
    <w:basedOn w:val="VarsaylanParagrafYazTipi"/>
    <w:uiPriority w:val="99"/>
    <w:rsid w:val="00D20983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37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79B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YEŞİLGÖLCÜK 75</vt:lpstr>
    </vt:vector>
  </TitlesOfParts>
  <Company>Microsoft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YEŞİLGÖLCÜK 75</dc:title>
  <dc:subject/>
  <dc:creator>Microsoft-PC</dc:creator>
  <cp:keywords/>
  <dc:description/>
  <cp:lastModifiedBy>Emel Taş</cp:lastModifiedBy>
  <cp:revision>6</cp:revision>
  <cp:lastPrinted>2021-10-18T12:39:00Z</cp:lastPrinted>
  <dcterms:created xsi:type="dcterms:W3CDTF">2021-10-17T18:17:00Z</dcterms:created>
  <dcterms:modified xsi:type="dcterms:W3CDTF">2021-10-18T12:40:00Z</dcterms:modified>
</cp:coreProperties>
</file>